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BB" w:rsidRPr="00B06828" w:rsidRDefault="00D847BB" w:rsidP="00D847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«Нарочский детский сад»</w:t>
      </w:r>
    </w:p>
    <w:p w:rsidR="00D847BB" w:rsidRDefault="00D847BB" w:rsidP="00D847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7BB" w:rsidRDefault="00D847BB" w:rsidP="00D847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7BB" w:rsidRDefault="00D847BB" w:rsidP="00D847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7BB" w:rsidRDefault="00D847BB" w:rsidP="00D847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7BB" w:rsidRDefault="00D847BB" w:rsidP="00D847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7BB" w:rsidRDefault="00D847BB" w:rsidP="00D847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7BB" w:rsidRDefault="00D847BB" w:rsidP="00D847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7BB" w:rsidRDefault="00D847BB" w:rsidP="00D847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7BB" w:rsidRDefault="00D847BB" w:rsidP="00D847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7BB" w:rsidRPr="00150C31" w:rsidRDefault="00D847BB" w:rsidP="00D847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Зачем учитель – дефектолог задает домашнее задание</w:t>
      </w:r>
    </w:p>
    <w:p w:rsidR="00D847BB" w:rsidRDefault="00D847BB" w:rsidP="00D847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ителей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47BB" w:rsidRPr="00150C31" w:rsidRDefault="00D847BB" w:rsidP="00D847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группы интегрированного воспитания и обучения</w:t>
      </w:r>
    </w:p>
    <w:p w:rsidR="00D847BB" w:rsidRDefault="00D847BB" w:rsidP="00D84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BB" w:rsidRDefault="00D847BB" w:rsidP="00D84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BB" w:rsidRDefault="00D847BB" w:rsidP="00D84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BB" w:rsidRDefault="00D847BB" w:rsidP="00D84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BB" w:rsidRDefault="00D847BB" w:rsidP="00D847B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847BB" w:rsidRDefault="00D847BB" w:rsidP="00D847B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дефектолог</w:t>
      </w:r>
    </w:p>
    <w:p w:rsidR="00D847BB" w:rsidRDefault="00D847BB" w:rsidP="00D847B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Е.А.Каптюг</w:t>
      </w:r>
    </w:p>
    <w:p w:rsidR="00D847BB" w:rsidRDefault="00D847BB" w:rsidP="00D847B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D847BB" w:rsidRDefault="00D847BB" w:rsidP="00D84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BB" w:rsidRDefault="00D847BB" w:rsidP="00D84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BB" w:rsidRDefault="00D847BB" w:rsidP="00D84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BB" w:rsidRDefault="00D847BB" w:rsidP="00D84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BB" w:rsidRDefault="00D847BB" w:rsidP="00D84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BB" w:rsidRDefault="00D847BB" w:rsidP="00D84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1" w:rsidRPr="00150C31" w:rsidRDefault="00150C31" w:rsidP="00150C3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 w:eastAsia="ru-RU"/>
        </w:rPr>
      </w:pPr>
      <w:bookmarkStart w:id="0" w:name="_GoBack"/>
      <w:bookmarkEnd w:id="0"/>
      <w:r w:rsidRPr="00150C3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 w:eastAsia="ru-RU"/>
        </w:rPr>
        <w:lastRenderedPageBreak/>
        <w:t>Зачем учитель-дефектолог задает домашнее задание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Написали мне в тетради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Трудное заданье.</w:t>
      </w:r>
      <w:r w:rsidRPr="00150C31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br/>
      </w: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Папа с мамою сказали:</w:t>
      </w:r>
      <w:r w:rsidRPr="00150C31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br/>
      </w: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- Что за наказанье!</w:t>
      </w:r>
    </w:p>
    <w:p w:rsidR="00150C31" w:rsidRDefault="00150C31" w:rsidP="00150C3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val="ru-RU" w:eastAsia="ru-RU"/>
        </w:rPr>
      </w:pPr>
      <w:proofErr w:type="gramStart"/>
      <w:r w:rsidRPr="00150C3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val="ru-RU" w:eastAsia="ru-RU"/>
        </w:rPr>
        <w:t>(частушка о выполнении </w:t>
      </w:r>
      <w:proofErr w:type="gramEnd"/>
    </w:p>
    <w:p w:rsidR="00150C31" w:rsidRPr="00150C31" w:rsidRDefault="00150C31" w:rsidP="00150C31">
      <w:pPr>
        <w:shd w:val="clear" w:color="auto" w:fill="FFFFFF"/>
        <w:spacing w:after="0" w:line="240" w:lineRule="auto"/>
        <w:ind w:left="567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val="ru-RU" w:eastAsia="ru-RU"/>
        </w:rPr>
        <w:t>логопедических заданий дома)</w:t>
      </w:r>
    </w:p>
    <w:p w:rsidR="00150C31" w:rsidRPr="00150C31" w:rsidRDefault="00150C31" w:rsidP="00150C3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 xml:space="preserve">Успех коррекционного обучения детей с общим речевым недоразвитием (ОНР) во многом определяется участием родителей  в комплексе </w:t>
      </w:r>
      <w:proofErr w:type="spellStart"/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психолого</w:t>
      </w:r>
      <w:proofErr w:type="spellEnd"/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 xml:space="preserve"> – педагогических мероприятий. Выполнение еженедельного домашнего задания  способствует наилучшему закреплению изученного на логопедических занятиях материала и даёт возможность свободно использовать полученные знания, умения и навыки во всех сферах жизнедеятельности ребёнка.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  Домашнее задание ребёнок выполняет в индивидуальной рабочей  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учителя-дефектолога дисциплинирует вашего малыша  и подготавливает  к ответственному выполнению будущих школьных домашних заданий.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  Так что же учитель-дефектолог задаёт для выполнения на  дом?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Задания строятся на материале лексической темы, изучаемой всю предшествующую неделю на фронтальных, подгрупповых и индивидуальных занятиях, проводимых специалистом. Дополнительно новый материал закрепляют воспитатели  во второй половине дня, а так же вне занятий в игровой форме,  на прогулках, в свободной деятельности детей.</w:t>
      </w:r>
    </w:p>
    <w:p w:rsidR="00150C31" w:rsidRDefault="00150C31" w:rsidP="00150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9"/>
          <w:szCs w:val="29"/>
          <w:lang w:val="ru-RU" w:eastAsia="ru-RU"/>
        </w:rPr>
      </w:pPr>
    </w:p>
    <w:p w:rsidR="00150C31" w:rsidRPr="00150C31" w:rsidRDefault="00150C31" w:rsidP="00150C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val="ru-RU" w:eastAsia="ru-RU"/>
        </w:rPr>
        <w:t>Задания включают в себя основные разделы: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- артикуляционная гимнастика, включающая упражнения, подготавливающие артикуляционный уклад для постановки отсутствующих звуков.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  В дальнейшей работе добавляются упражнения на автоматизацию (правильное произношение поставленных звуков в слогах, словах, фразовой  и самостоятельной речи ребёнка). Эти упражнения должны выполняться дома ежедневно  от 3 до 5 раз в день. 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lastRenderedPageBreak/>
        <w:t>- задание на развитие фонематического восприятия и воспитание основ  </w:t>
      </w:r>
      <w:proofErr w:type="spellStart"/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звуко</w:t>
      </w:r>
      <w:proofErr w:type="spellEnd"/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 xml:space="preserve"> - слогового анализа и синтеза.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proofErr w:type="gramStart"/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 xml:space="preserve">- серия </w:t>
      </w:r>
      <w:proofErr w:type="spellStart"/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лексико</w:t>
      </w:r>
      <w:proofErr w:type="spellEnd"/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 xml:space="preserve"> – 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  <w:proofErr w:type="gramEnd"/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- задания по развитию связной  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  заучивание подобранных для ребёнка стихов.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 xml:space="preserve">- задания на развитие мелкой моторики  и подготовки руки к письму: обведение по контуру, </w:t>
      </w:r>
      <w:proofErr w:type="spellStart"/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дорисовывание</w:t>
      </w:r>
      <w:proofErr w:type="spellEnd"/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- задания на закрепления навыков грамоты и чтения: прочитывание слоговых таблиц, с последующим усложнением и увеличением объёма текстов; ребусы, кроссворды и занимательные задания с изученными буквами.</w:t>
      </w:r>
    </w:p>
    <w:p w:rsidR="00150C31" w:rsidRDefault="00150C31" w:rsidP="00150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9"/>
          <w:szCs w:val="29"/>
          <w:lang w:val="ru-RU" w:eastAsia="ru-RU"/>
        </w:rPr>
      </w:pPr>
    </w:p>
    <w:p w:rsidR="00150C31" w:rsidRPr="00150C31" w:rsidRDefault="00150C31" w:rsidP="00150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val="ru-RU" w:eastAsia="ru-RU"/>
        </w:rPr>
      </w:pPr>
      <w:r w:rsidRPr="00150C31">
        <w:rPr>
          <w:rFonts w:ascii="Times New Roman" w:eastAsia="Times New Roman" w:hAnsi="Times New Roman" w:cs="Times New Roman"/>
          <w:b/>
          <w:bCs/>
          <w:sz w:val="29"/>
          <w:szCs w:val="29"/>
          <w:lang w:val="ru-RU" w:eastAsia="ru-RU"/>
        </w:rPr>
        <w:t xml:space="preserve">ЧТО НЕОБХОДИМО ЗНАТЬ И ПОМНИТЬ РОДИТЕЛЯМ ПРИ </w:t>
      </w:r>
      <w:proofErr w:type="gramStart"/>
      <w:r w:rsidRPr="00150C31">
        <w:rPr>
          <w:rFonts w:ascii="Times New Roman" w:eastAsia="Times New Roman" w:hAnsi="Times New Roman" w:cs="Times New Roman"/>
          <w:b/>
          <w:bCs/>
          <w:sz w:val="29"/>
          <w:szCs w:val="29"/>
          <w:lang w:val="ru-RU" w:eastAsia="ru-RU"/>
        </w:rPr>
        <w:t>КОНТРОЛЕ ЗА</w:t>
      </w:r>
      <w:proofErr w:type="gramEnd"/>
      <w:r w:rsidRPr="00150C31">
        <w:rPr>
          <w:rFonts w:ascii="Times New Roman" w:eastAsia="Times New Roman" w:hAnsi="Times New Roman" w:cs="Times New Roman"/>
          <w:b/>
          <w:bCs/>
          <w:sz w:val="29"/>
          <w:szCs w:val="29"/>
          <w:lang w:val="ru-RU" w:eastAsia="ru-RU"/>
        </w:rPr>
        <w:t xml:space="preserve"> ВЫПОЛНЕНИЕМ ЗАДАНИЯ РЕБЁНКОМ ДОМА: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/>
        </w:rPr>
      </w:pP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- Домашнее задание в индивидуальной тетради записывает учитель-дефектолог. Выдаётся тетрадь воспитателями.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- Домашние задания выполняются не в один приём. А разбиваются на части (по10-15 минут работы).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Не рекомендуем выполнять задания в воскресенье вечером перед сном. Большую пользу принесёт выполнение задания небольшими порциями (по 2-3 упражнения): в пятницу в вечерние часы, суббота и воскресенье в дневное время. Артикуляционная гимнастика и автоматизация звуков выполняется ежедневно до 3-х раз в день. Остальные задания выполняются однократно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- все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lastRenderedPageBreak/>
        <w:t>- 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  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 xml:space="preserve">- Папку с индивидуальной  рабочей  тетрадью с выполненным домашним заданием, а так же </w:t>
      </w:r>
      <w:proofErr w:type="spellStart"/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прилагающиеся</w:t>
      </w:r>
      <w:proofErr w:type="spellEnd"/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 xml:space="preserve"> альбомы и карточки в аккуратном состоянии ребёнок приносит в детский сад в понедельник.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 xml:space="preserve">- </w:t>
      </w:r>
      <w:proofErr w:type="gramStart"/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Контроль за</w:t>
      </w:r>
      <w:proofErr w:type="gramEnd"/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 xml:space="preserve"> выполнением домашнего задания позволяет поддерживать тесную взаимосвязь между учителем-дефектологом, воспитателями группы и родителями, общей целью которых является  успешная коррекция речи ребёнка и всесторонняя подготовка его к обучению в школе; выработка психологической и  эмоциональной  готовности к усвоению новых знаний и умений; воспитание грамотной, образованной, гармонично развитой личности.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 xml:space="preserve">- на протяжении всего учебного года систематически проводятся консультации для родителей детей, посещающих ПКПП. Во время консультации учитель – дефектолог  покажет индивидуальные коррекционные приёмы работы с ребёнком, отметит его успехи. Подчеркнёт особенности прохождения коррекционного процесса, обратит внимание на вызывающие затруднения задания и упражнения, </w:t>
      </w:r>
      <w:proofErr w:type="gramStart"/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подскажет</w:t>
      </w:r>
      <w:proofErr w:type="gramEnd"/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 xml:space="preserve"> на что необходимо обратить внимание при выполнении домашнего задания.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b/>
          <w:bCs/>
          <w:sz w:val="29"/>
          <w:szCs w:val="29"/>
          <w:lang w:val="ru-RU" w:eastAsia="ru-RU"/>
        </w:rPr>
        <w:t>ПАМЯТКА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val="ru-RU" w:eastAsia="ru-RU"/>
        </w:rPr>
        <w:t>(Правила занятий с ребёнком дома)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1-заниматься с ребёнком дома ежедневно.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2-занятия проводить в спокойной доброжелательной обстановке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3-время проведения занятий 10-15 минут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4-хвалите ребёнка за каждое, даже небольшое достижение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5-артикуляционные упражнения выполнять перед зеркалом, чтобы ребёнок мог себя контролировать.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6-все задания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 xml:space="preserve"> </w:t>
      </w: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 xml:space="preserve">(кроме </w:t>
      </w:r>
      <w:proofErr w:type="gramStart"/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графических</w:t>
      </w:r>
      <w:proofErr w:type="gramEnd"/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) выполняются устно, а взрослый вписывает ответ ребёнка.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7-графические задания ребёнок выполняет самостоятельно под обязательным наблюдением взрослого.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color w:val="000000"/>
          <w:sz w:val="29"/>
          <w:szCs w:val="29"/>
          <w:lang w:val="ru-RU" w:eastAsia="ru-RU"/>
        </w:rPr>
        <w:t>8- тетрадь с выполненным домашним заданием в понедельник ребёнок сдаёт воспитателю группы, а в пятницу получает новое задание.</w:t>
      </w:r>
    </w:p>
    <w:p w:rsidR="00150C31" w:rsidRDefault="00150C31" w:rsidP="00150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 w:eastAsia="ru-RU"/>
        </w:rPr>
      </w:pPr>
      <w:r w:rsidRPr="00150C3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 w:eastAsia="ru-RU"/>
        </w:rPr>
        <w:t> </w:t>
      </w:r>
    </w:p>
    <w:p w:rsidR="00150C31" w:rsidRPr="00150C31" w:rsidRDefault="00150C31" w:rsidP="00150C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val="ru-RU" w:eastAsia="ru-RU"/>
        </w:rPr>
        <w:t>Уважаемые родители!</w:t>
      </w:r>
    </w:p>
    <w:p w:rsidR="00150C31" w:rsidRPr="00150C31" w:rsidRDefault="00150C31" w:rsidP="00150C31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50C31">
        <w:rPr>
          <w:rFonts w:ascii="Times New Roman" w:eastAsia="Times New Roman" w:hAnsi="Times New Roman" w:cs="Times New Roman"/>
          <w:b/>
          <w:bCs/>
          <w:i/>
          <w:iCs/>
          <w:color w:val="FF0000"/>
          <w:sz w:val="29"/>
          <w:szCs w:val="29"/>
          <w:lang w:val="ru-RU" w:eastAsia="ru-RU"/>
        </w:rPr>
        <w:t>Желаем вам в работе с детьми терпения, искренней заинтересованности и успехов.</w:t>
      </w:r>
    </w:p>
    <w:p w:rsidR="00260DE1" w:rsidRPr="00D847BB" w:rsidRDefault="00260DE1">
      <w:pPr>
        <w:rPr>
          <w:lang w:val="ru-RU"/>
        </w:rPr>
      </w:pPr>
    </w:p>
    <w:sectPr w:rsidR="00260DE1" w:rsidRPr="00D8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8"/>
    <w:rsid w:val="00030A16"/>
    <w:rsid w:val="00150C31"/>
    <w:rsid w:val="00260DE1"/>
    <w:rsid w:val="002D14A8"/>
    <w:rsid w:val="00D8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1009</Words>
  <Characters>5753</Characters>
  <Application>Microsoft Office Word</Application>
  <DocSecurity>0</DocSecurity>
  <Lines>47</Lines>
  <Paragraphs>13</Paragraphs>
  <ScaleCrop>false</ScaleCrop>
  <Company>SPecialiST RePack, SanBuild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2018-03-09T09:47:00Z</dcterms:created>
  <dcterms:modified xsi:type="dcterms:W3CDTF">2023-03-16T05:24:00Z</dcterms:modified>
</cp:coreProperties>
</file>